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CA65" w14:textId="77777777" w:rsidR="00EC5C5F" w:rsidRDefault="006C3465">
      <w:r>
        <w:rPr>
          <w:rFonts w:ascii="Century Gothic" w:hAnsi="Century Gothic"/>
          <w:i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96F4A5F" wp14:editId="7D84F62D">
            <wp:simplePos x="0" y="0"/>
            <wp:positionH relativeFrom="margin">
              <wp:posOffset>3545840</wp:posOffset>
            </wp:positionH>
            <wp:positionV relativeFrom="margin">
              <wp:posOffset>39370</wp:posOffset>
            </wp:positionV>
            <wp:extent cx="2366645" cy="753745"/>
            <wp:effectExtent l="0" t="0" r="0" b="8255"/>
            <wp:wrapSquare wrapText="bothSides"/>
            <wp:docPr id="2" name="Picture 2" descr="C:\Users\CBDO\OneDrive - Loxley Hall School\CBDO\Website\Branding Guidlines and Logos\logos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DO\OneDrive - Loxley Hall School\CBDO\Website\Branding Guidlines and Logos\logos\Small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9" r="-1047"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72424E">
        <w:rPr>
          <w:rFonts w:ascii="Georgia" w:hAnsi="Georgia"/>
          <w:noProof/>
          <w:color w:val="16A2DD"/>
          <w:kern w:val="36"/>
          <w:sz w:val="54"/>
          <w:szCs w:val="54"/>
        </w:rPr>
        <w:drawing>
          <wp:inline distT="0" distB="0" distL="0" distR="0" wp14:anchorId="70E50A1D" wp14:editId="1DC1FEC9">
            <wp:extent cx="2495550" cy="752475"/>
            <wp:effectExtent l="0" t="0" r="0" b="9525"/>
            <wp:docPr id="5" name="Picture 2" descr="meadows-school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ows-school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128A1178" w14:textId="77777777" w:rsidR="00531A84" w:rsidRPr="00531A84" w:rsidRDefault="0072424E" w:rsidP="00531A84">
      <w:pPr>
        <w:spacing w:after="0" w:line="240" w:lineRule="auto"/>
        <w:jc w:val="both"/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w:t>The Meadows</w:t>
      </w:r>
      <w:r w:rsidR="00531A84" w:rsidRPr="00531A84"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w:t xml:space="preserve"> School                                   </w:t>
      </w:r>
    </w:p>
    <w:p w14:paraId="55CCD553" w14:textId="19D589B6"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</w:pPr>
      <w:r w:rsidRPr="00531A84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  <w:t>School Term and Holiday Dates 202</w:t>
      </w:r>
      <w:r w:rsidR="00A67FCF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  <w:t>4</w:t>
      </w:r>
      <w:r w:rsidRPr="00531A84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  <w:t>-202</w:t>
      </w:r>
      <w:r w:rsidR="00A67FCF">
        <w:rPr>
          <w:rFonts w:ascii="Comic Sans MS" w:eastAsia="Times New Roman" w:hAnsi="Comic Sans MS" w:cs="Helvetica"/>
          <w:b/>
          <w:bCs/>
          <w:color w:val="525252"/>
          <w:sz w:val="28"/>
          <w:szCs w:val="28"/>
          <w:bdr w:val="none" w:sz="0" w:space="0" w:color="auto" w:frame="1"/>
          <w:lang w:eastAsia="en-GB"/>
        </w:rPr>
        <w:t>5</w:t>
      </w:r>
    </w:p>
    <w:p w14:paraId="2E20BBDA" w14:textId="77777777" w:rsidR="00531A84" w:rsidRPr="00531A84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color w:val="525252"/>
          <w:sz w:val="28"/>
          <w:szCs w:val="28"/>
          <w:lang w:eastAsia="en-GB"/>
        </w:rPr>
      </w:pPr>
    </w:p>
    <w:p w14:paraId="38D366D9" w14:textId="12044A00" w:rsidR="00531A84" w:rsidRPr="00A67FCF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A67FCF">
        <w:rPr>
          <w:rFonts w:ascii="Comic Sans MS" w:eastAsia="Times New Roman" w:hAnsi="Comic Sans MS" w:cs="Helvetic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Autumn Term 202</w:t>
      </w:r>
      <w:r w:rsidR="00A67FCF" w:rsidRPr="00A67FCF">
        <w:rPr>
          <w:rFonts w:ascii="Comic Sans MS" w:eastAsia="Times New Roman" w:hAnsi="Comic Sans MS" w:cs="Helvetic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4</w:t>
      </w:r>
    </w:p>
    <w:p w14:paraId="6CD0C788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Inset Day: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nd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September &amp; Tuesday 3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rd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September</w:t>
      </w:r>
    </w:p>
    <w:p w14:paraId="20839B01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Starts: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Wednesday 4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September</w:t>
      </w:r>
    </w:p>
    <w:p w14:paraId="73DE2CBC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color w:val="000000" w:themeColor="text1"/>
          <w:sz w:val="24"/>
          <w:szCs w:val="24"/>
        </w:rPr>
        <w:t xml:space="preserve">Inset Day: </w:t>
      </w:r>
      <w:r w:rsidRPr="00A67FCF">
        <w:rPr>
          <w:rFonts w:ascii="Comic Sans MS" w:eastAsia="Times New Roman" w:hAnsi="Comic Sans MS" w:cs="Helvetica"/>
          <w:bCs/>
          <w:color w:val="000000" w:themeColor="text1"/>
          <w:sz w:val="24"/>
          <w:szCs w:val="24"/>
        </w:rPr>
        <w:t>Monday 14</w:t>
      </w:r>
      <w:r w:rsidRPr="00A67FCF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October </w:t>
      </w:r>
    </w:p>
    <w:p w14:paraId="2D670B0E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Half Term: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28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October – Friday 1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st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November</w:t>
      </w:r>
    </w:p>
    <w:p w14:paraId="651FDB25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ends: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Friday 20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December</w:t>
      </w:r>
    </w:p>
    <w:p w14:paraId="12270A16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Holiday: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23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rd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December – Friday 3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rd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January</w:t>
      </w:r>
    </w:p>
    <w:p w14:paraId="0D170092" w14:textId="77777777" w:rsidR="00531A84" w:rsidRPr="00A67FCF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sz w:val="24"/>
          <w:szCs w:val="24"/>
          <w:lang w:eastAsia="en-GB"/>
        </w:rPr>
      </w:pPr>
    </w:p>
    <w:p w14:paraId="467DA9DF" w14:textId="579BD780" w:rsidR="00531A84" w:rsidRPr="00A67FCF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A67FCF">
        <w:rPr>
          <w:rFonts w:ascii="Comic Sans MS" w:eastAsia="Times New Roman" w:hAnsi="Comic Sans MS" w:cs="Helvetic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Spring Term 202</w:t>
      </w:r>
      <w:r w:rsidR="00A67FCF" w:rsidRPr="00A67FCF">
        <w:rPr>
          <w:rFonts w:ascii="Comic Sans MS" w:eastAsia="Times New Roman" w:hAnsi="Comic Sans MS" w:cs="Helvetic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5</w:t>
      </w:r>
    </w:p>
    <w:p w14:paraId="0D485CE1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Inset Day: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 Monday 6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January</w:t>
      </w:r>
    </w:p>
    <w:p w14:paraId="2C1FCA2E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Starts: 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Tuesday 7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January</w:t>
      </w:r>
    </w:p>
    <w:p w14:paraId="5A9C0127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Half Term: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17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February – Friday 21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February</w:t>
      </w:r>
    </w:p>
    <w:p w14:paraId="2DE52915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ends: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Friday 11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April</w:t>
      </w:r>
    </w:p>
    <w:p w14:paraId="4B65E465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Holiday: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14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April – Friday 25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April</w:t>
      </w:r>
    </w:p>
    <w:p w14:paraId="756FB527" w14:textId="77777777" w:rsidR="00531A84" w:rsidRPr="00A67FCF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sz w:val="24"/>
          <w:szCs w:val="24"/>
          <w:lang w:eastAsia="en-GB"/>
        </w:rPr>
      </w:pPr>
    </w:p>
    <w:p w14:paraId="59859B51" w14:textId="7784EC74" w:rsidR="00531A84" w:rsidRPr="00A67FCF" w:rsidRDefault="00531A84" w:rsidP="00531A84">
      <w:pPr>
        <w:spacing w:after="0" w:line="440" w:lineRule="atLeast"/>
        <w:textAlignment w:val="baseline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A67FCF">
        <w:rPr>
          <w:rFonts w:ascii="Comic Sans MS" w:eastAsia="Times New Roman" w:hAnsi="Comic Sans MS" w:cs="Helvetic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Summer Term 202</w:t>
      </w:r>
      <w:r w:rsidR="00A67FCF" w:rsidRPr="00A67FCF">
        <w:rPr>
          <w:rFonts w:ascii="Comic Sans MS" w:eastAsia="Times New Roman" w:hAnsi="Comic Sans MS" w:cs="Helvetic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5</w:t>
      </w:r>
    </w:p>
    <w:p w14:paraId="0A157202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starts: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28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April</w:t>
      </w:r>
    </w:p>
    <w:p w14:paraId="73C35F90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May Day: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5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May</w:t>
      </w:r>
    </w:p>
    <w:p w14:paraId="2935FC6E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Half Term: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26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May – Friday 30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May</w:t>
      </w:r>
    </w:p>
    <w:p w14:paraId="1721D36B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Term ends: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Friday 18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July</w:t>
      </w:r>
    </w:p>
    <w:p w14:paraId="07B85FFB" w14:textId="77777777" w:rsidR="00A67FCF" w:rsidRPr="00A67FCF" w:rsidRDefault="00A67FCF" w:rsidP="00A67FCF">
      <w:pPr>
        <w:textAlignment w:val="baseline"/>
        <w:rPr>
          <w:rFonts w:ascii="Comic Sans MS" w:eastAsia="Times New Roman" w:hAnsi="Comic Sans MS" w:cs="Helvetica"/>
          <w:color w:val="000000" w:themeColor="text1"/>
          <w:sz w:val="24"/>
          <w:szCs w:val="24"/>
        </w:rPr>
      </w:pP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Monday 21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st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will be an inset day but closed in lieu of twilight training.</w:t>
      </w:r>
    </w:p>
    <w:p w14:paraId="4746C4D3" w14:textId="77777777" w:rsidR="00A67FCF" w:rsidRPr="00A67FCF" w:rsidRDefault="00A67FCF" w:rsidP="00A67FCF">
      <w:pPr>
        <w:textAlignment w:val="baseline"/>
        <w:rPr>
          <w:sz w:val="24"/>
          <w:szCs w:val="24"/>
        </w:rPr>
      </w:pPr>
      <w:r w:rsidRPr="00A67FCF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Holiday: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 Monday 21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st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July – Friday 29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  <w:vertAlign w:val="superscript"/>
        </w:rPr>
        <w:t>th</w:t>
      </w:r>
      <w:r w:rsidRPr="00A67FCF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August</w:t>
      </w:r>
    </w:p>
    <w:p w14:paraId="6D66635A" w14:textId="77777777" w:rsidR="00531A84" w:rsidRPr="00531A84" w:rsidRDefault="00531A84" w:rsidP="00531A84">
      <w:pPr>
        <w:spacing w:after="288" w:line="440" w:lineRule="atLeast"/>
        <w:textAlignment w:val="baseline"/>
        <w:rPr>
          <w:rFonts w:ascii="Comic Sans MS" w:eastAsia="Times New Roman" w:hAnsi="Comic Sans MS" w:cs="Helvetica"/>
          <w:lang w:eastAsia="en-GB"/>
        </w:rPr>
      </w:pPr>
      <w:r w:rsidRPr="00531A84">
        <w:rPr>
          <w:rFonts w:ascii="Comic Sans MS" w:eastAsia="Times New Roman" w:hAnsi="Comic Sans MS" w:cs="Helvetica"/>
          <w:lang w:eastAsia="en-GB"/>
        </w:rPr>
        <w:t> </w:t>
      </w:r>
    </w:p>
    <w:p w14:paraId="0BFE64D7" w14:textId="77777777" w:rsidR="00531A84" w:rsidRDefault="00531A84"/>
    <w:sectPr w:rsidR="00531A84" w:rsidSect="003C6024">
      <w:headerReference w:type="default" r:id="rId9"/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B62B" w14:textId="77777777" w:rsidR="00B275FC" w:rsidRDefault="00B275FC" w:rsidP="001316D1">
      <w:pPr>
        <w:spacing w:after="0" w:line="240" w:lineRule="auto"/>
      </w:pPr>
      <w:r>
        <w:separator/>
      </w:r>
    </w:p>
  </w:endnote>
  <w:endnote w:type="continuationSeparator" w:id="0">
    <w:p w14:paraId="1E699C1E" w14:textId="77777777" w:rsidR="00B275FC" w:rsidRDefault="00B275FC" w:rsidP="0013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2F6D" w14:textId="77777777" w:rsidR="00B275FC" w:rsidRDefault="00B275FC" w:rsidP="001316D1">
      <w:pPr>
        <w:spacing w:after="0" w:line="240" w:lineRule="auto"/>
      </w:pPr>
      <w:r>
        <w:separator/>
      </w:r>
    </w:p>
  </w:footnote>
  <w:footnote w:type="continuationSeparator" w:id="0">
    <w:p w14:paraId="1D011E22" w14:textId="77777777" w:rsidR="00B275FC" w:rsidRDefault="00B275FC" w:rsidP="0013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51E81BE6D1D64DEEAEC2682FFE64B9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B54557" w14:textId="77777777" w:rsidR="00264FEA" w:rsidRDefault="00264FE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Registered Office: Loxley Hall School, Stafford Road, Uttoxeter, Staffordshire, ST14 8RS                   Company Number: 09461655</w:t>
        </w:r>
      </w:p>
    </w:sdtContent>
  </w:sdt>
  <w:p w14:paraId="1131DC52" w14:textId="77777777" w:rsidR="00264FEA" w:rsidRDefault="0026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65"/>
    <w:rsid w:val="00021BA3"/>
    <w:rsid w:val="000D1FB8"/>
    <w:rsid w:val="001316D1"/>
    <w:rsid w:val="0022026A"/>
    <w:rsid w:val="00264FEA"/>
    <w:rsid w:val="00302BB9"/>
    <w:rsid w:val="003037DA"/>
    <w:rsid w:val="00327C10"/>
    <w:rsid w:val="003777FC"/>
    <w:rsid w:val="00381E42"/>
    <w:rsid w:val="0039334B"/>
    <w:rsid w:val="003C6024"/>
    <w:rsid w:val="004F141E"/>
    <w:rsid w:val="00524383"/>
    <w:rsid w:val="00531A84"/>
    <w:rsid w:val="005473F6"/>
    <w:rsid w:val="00681773"/>
    <w:rsid w:val="00686FBA"/>
    <w:rsid w:val="006C3465"/>
    <w:rsid w:val="0072424E"/>
    <w:rsid w:val="007B5046"/>
    <w:rsid w:val="00827A84"/>
    <w:rsid w:val="00837A12"/>
    <w:rsid w:val="008B7357"/>
    <w:rsid w:val="0092258B"/>
    <w:rsid w:val="00925D61"/>
    <w:rsid w:val="00941122"/>
    <w:rsid w:val="00957DC9"/>
    <w:rsid w:val="00A67FCF"/>
    <w:rsid w:val="00B16AEB"/>
    <w:rsid w:val="00B275FC"/>
    <w:rsid w:val="00B84378"/>
    <w:rsid w:val="00CD79F4"/>
    <w:rsid w:val="00CE1FCE"/>
    <w:rsid w:val="00CF5DE5"/>
    <w:rsid w:val="00CF6779"/>
    <w:rsid w:val="00DC3921"/>
    <w:rsid w:val="00EC5C5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7D8F3"/>
  <w15:chartTrackingRefBased/>
  <w15:docId w15:val="{CC91A7AB-DDFE-42EC-B9F7-F0728E0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themeadows.staffs.sch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81BE6D1D64DEEAEC2682FFE6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006-EF3D-4267-965B-C57806EDBB30}"/>
      </w:docPartPr>
      <w:docPartBody>
        <w:p w:rsidR="00E54DB0" w:rsidRDefault="002211B6" w:rsidP="002211B6">
          <w:pPr>
            <w:pStyle w:val="51E81BE6D1D64DEEAEC2682FFE64B90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B6"/>
    <w:rsid w:val="002211B6"/>
    <w:rsid w:val="0030449E"/>
    <w:rsid w:val="00AD6604"/>
    <w:rsid w:val="00B039BD"/>
    <w:rsid w:val="00B80D1A"/>
    <w:rsid w:val="00C27B6F"/>
    <w:rsid w:val="00C706B1"/>
    <w:rsid w:val="00E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81BE6D1D64DEEAEC2682FFE64B900">
    <w:name w:val="51E81BE6D1D64DEEAEC2682FFE64B900"/>
    <w:rsid w:val="00221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Office: Loxley Hall School, Stafford Road, Uttoxeter, Staffordshire, ST14 8RS                   Company Number: 09461655</vt:lpstr>
    </vt:vector>
  </TitlesOfParts>
  <Company>Springfield Special School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Office: Loxley Hall School, Stafford Road, Uttoxeter, Staffordshire, ST14 8RS                   Company Number: 09461655</dc:title>
  <dc:subject/>
  <dc:creator>Jayne Bowyer</dc:creator>
  <cp:keywords/>
  <dc:description/>
  <cp:lastModifiedBy>Mairead Kelsey</cp:lastModifiedBy>
  <cp:revision>2</cp:revision>
  <cp:lastPrinted>2022-06-20T13:42:00Z</cp:lastPrinted>
  <dcterms:created xsi:type="dcterms:W3CDTF">2024-02-06T10:49:00Z</dcterms:created>
  <dcterms:modified xsi:type="dcterms:W3CDTF">2024-02-06T10:49:00Z</dcterms:modified>
</cp:coreProperties>
</file>